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4141" w14:textId="1BDABEE6" w:rsidR="00B730F5" w:rsidRPr="00B730F5" w:rsidRDefault="00B730F5" w:rsidP="00B73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F5">
        <w:rPr>
          <w:rFonts w:ascii="Times New Roman" w:hAnsi="Times New Roman" w:cs="Times New Roman"/>
          <w:b/>
          <w:sz w:val="24"/>
          <w:szCs w:val="24"/>
        </w:rPr>
        <w:t>Для приема родитель(и) (законный(</w:t>
      </w:r>
      <w:proofErr w:type="spellStart"/>
      <w:r w:rsidRPr="00B730F5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B730F5">
        <w:rPr>
          <w:rFonts w:ascii="Times New Roman" w:hAnsi="Times New Roman" w:cs="Times New Roman"/>
          <w:b/>
          <w:sz w:val="24"/>
          <w:szCs w:val="24"/>
        </w:rPr>
        <w:t xml:space="preserve">) представитель(и) ребенка или поступающий представляют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школу </w:t>
      </w:r>
      <w:r w:rsidRPr="00B730F5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14:paraId="63234755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47739" w14:textId="1CBCD8E1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14:paraId="1E0E9C67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2D4F7" w14:textId="0546477D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6900CE63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A90D1" w14:textId="2019248B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</w:t>
      </w:r>
      <w:r w:rsidRPr="00B730F5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 w:rsidRPr="00B730F5">
        <w:rPr>
          <w:rFonts w:ascii="Times New Roman" w:hAnsi="Times New Roman" w:cs="Times New Roman"/>
          <w:sz w:val="24"/>
          <w:szCs w:val="24"/>
        </w:rPr>
        <w:t>);</w:t>
      </w:r>
    </w:p>
    <w:p w14:paraId="4D928E7F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17F8C" w14:textId="12AC8F40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</w:t>
      </w:r>
      <w:r w:rsidRPr="00B730F5">
        <w:rPr>
          <w:rFonts w:ascii="Times New Roman" w:hAnsi="Times New Roman" w:cs="Times New Roman"/>
          <w:b/>
          <w:sz w:val="24"/>
          <w:szCs w:val="24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Pr="00B730F5">
        <w:rPr>
          <w:rFonts w:ascii="Times New Roman" w:hAnsi="Times New Roman" w:cs="Times New Roman"/>
          <w:sz w:val="24"/>
          <w:szCs w:val="24"/>
        </w:rPr>
        <w:t>);</w:t>
      </w:r>
    </w:p>
    <w:p w14:paraId="3F36D66E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D191F" w14:textId="0066E498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Pr="00B730F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730F5">
        <w:rPr>
          <w:rFonts w:ascii="Times New Roman" w:hAnsi="Times New Roman" w:cs="Times New Roman"/>
          <w:sz w:val="24"/>
          <w:szCs w:val="24"/>
        </w:rPr>
        <w:t>) представителя(ей) ребенка (</w:t>
      </w:r>
      <w:r w:rsidRPr="00B730F5">
        <w:rPr>
          <w:rFonts w:ascii="Times New Roman" w:hAnsi="Times New Roman" w:cs="Times New Roman"/>
          <w:b/>
          <w:sz w:val="24"/>
          <w:szCs w:val="24"/>
        </w:rPr>
        <w:t>при наличии права внеочередного или первоочередного приема на обучение</w:t>
      </w:r>
      <w:r w:rsidRPr="00B730F5">
        <w:rPr>
          <w:rFonts w:ascii="Times New Roman" w:hAnsi="Times New Roman" w:cs="Times New Roman"/>
          <w:sz w:val="24"/>
          <w:szCs w:val="24"/>
        </w:rPr>
        <w:t>);</w:t>
      </w:r>
    </w:p>
    <w:p w14:paraId="184987F7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D011" w14:textId="3C118B4F" w:rsid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0F5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</w:t>
      </w:r>
      <w:r w:rsidRPr="00B730F5">
        <w:rPr>
          <w:rFonts w:ascii="Times New Roman" w:hAnsi="Times New Roman" w:cs="Times New Roman"/>
          <w:b/>
          <w:sz w:val="24"/>
          <w:szCs w:val="24"/>
        </w:rPr>
        <w:t>при наличии</w:t>
      </w:r>
      <w:r w:rsidRPr="00B730F5">
        <w:rPr>
          <w:rFonts w:ascii="Times New Roman" w:hAnsi="Times New Roman" w:cs="Times New Roman"/>
          <w:sz w:val="24"/>
          <w:szCs w:val="24"/>
        </w:rPr>
        <w:t>).</w:t>
      </w:r>
    </w:p>
    <w:p w14:paraId="081A3204" w14:textId="6FFD6E89" w:rsidR="00990A6D" w:rsidRDefault="00990A6D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689D" w14:textId="53C5D32A" w:rsidR="00990A6D" w:rsidRPr="00B730F5" w:rsidRDefault="00990A6D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A6D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990A6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90A6D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72C804FF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AF42" w14:textId="54A93A04" w:rsidR="00B730F5" w:rsidRPr="00B730F5" w:rsidRDefault="00B730F5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F5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730F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730F5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абзацах 2 -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0F5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644C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920C" w14:textId="1CC5FF88" w:rsidR="00B730F5" w:rsidRPr="00B730F5" w:rsidRDefault="00B730F5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F5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bookmarkStart w:id="0" w:name="_GoBack"/>
      <w:bookmarkEnd w:id="0"/>
    </w:p>
    <w:p w14:paraId="7647B969" w14:textId="72E8D181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0F64B" w14:textId="77777777" w:rsidR="00B730F5" w:rsidRPr="00B730F5" w:rsidRDefault="00B730F5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F5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B730F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730F5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12156C8C" w14:textId="77777777" w:rsidR="00B730F5" w:rsidRPr="00B730F5" w:rsidRDefault="00B730F5" w:rsidP="00B7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7F914" w14:textId="5F2337EE" w:rsidR="00554623" w:rsidRDefault="00B730F5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0F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14:paraId="65258EE2" w14:textId="6CE763BE" w:rsidR="00127F7B" w:rsidRDefault="00127F7B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A6298" w14:textId="51D50A5B" w:rsidR="00127F7B" w:rsidRDefault="00127F7B" w:rsidP="00B73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B142E" w14:textId="7A05FD1B" w:rsidR="00127F7B" w:rsidRPr="00127F7B" w:rsidRDefault="00127F7B" w:rsidP="00127F7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F7B">
        <w:rPr>
          <w:rFonts w:ascii="Times New Roman" w:hAnsi="Times New Roman" w:cs="Times New Roman"/>
          <w:i/>
          <w:sz w:val="24"/>
          <w:szCs w:val="24"/>
        </w:rPr>
        <w:t>Ст. 26-28 Приказа Министерства просвещения РФ от 2 сентября 2020 г. № 458</w:t>
      </w:r>
    </w:p>
    <w:sectPr w:rsidR="00127F7B" w:rsidRPr="001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5"/>
    <w:rsid w:val="00127F7B"/>
    <w:rsid w:val="001A5BA5"/>
    <w:rsid w:val="00554623"/>
    <w:rsid w:val="00990A6D"/>
    <w:rsid w:val="00B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6417"/>
  <w15:chartTrackingRefBased/>
  <w15:docId w15:val="{EC62855D-3EFE-4F34-A43D-AB313A6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>Avgust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Тетерлев Максим Васильевич</dc:creator>
  <cp:keywords/>
  <dc:description/>
  <cp:lastModifiedBy>Тетерлев Максим Васильевич</cp:lastModifiedBy>
  <cp:revision>4</cp:revision>
  <dcterms:created xsi:type="dcterms:W3CDTF">2022-08-09T08:11:00Z</dcterms:created>
  <dcterms:modified xsi:type="dcterms:W3CDTF">2022-08-09T08:15:00Z</dcterms:modified>
</cp:coreProperties>
</file>